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D5" w:rsidRPr="00284EFF" w:rsidRDefault="00284EFF" w:rsidP="003F273E">
      <w:pPr>
        <w:spacing w:before="75" w:after="75" w:line="270" w:lineRule="atLeast"/>
        <w:ind w:firstLine="150"/>
        <w:jc w:val="center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  <w:r w:rsidRPr="00284EFF">
        <w:rPr>
          <w:rFonts w:ascii="Verdana" w:eastAsia="Times New Roman" w:hAnsi="Verdana" w:cs="Times New Roman"/>
          <w:b/>
          <w:sz w:val="32"/>
          <w:szCs w:val="32"/>
          <w:lang w:eastAsia="ru-RU"/>
        </w:rPr>
        <w:t>Капризы, упрям</w:t>
      </w:r>
      <w:r w:rsidRPr="00284EFF">
        <w:rPr>
          <w:rFonts w:ascii="Verdana" w:eastAsia="Times New Roman" w:hAnsi="Verdana" w:cs="Times New Roman"/>
          <w:b/>
          <w:sz w:val="32"/>
          <w:szCs w:val="32"/>
          <w:lang w:eastAsia="ru-RU"/>
        </w:rPr>
        <w:t>ство и способы их преодоления у дошкол</w:t>
      </w:r>
      <w:r w:rsidRPr="00284EFF">
        <w:rPr>
          <w:rFonts w:ascii="Verdana" w:eastAsia="Times New Roman" w:hAnsi="Verdana" w:cs="Times New Roman"/>
          <w:b/>
          <w:sz w:val="32"/>
          <w:szCs w:val="32"/>
          <w:lang w:eastAsia="ru-RU"/>
        </w:rPr>
        <w:t>ь</w:t>
      </w:r>
      <w:r w:rsidRPr="00284EFF">
        <w:rPr>
          <w:rFonts w:ascii="Verdana" w:eastAsia="Times New Roman" w:hAnsi="Verdana" w:cs="Times New Roman"/>
          <w:b/>
          <w:sz w:val="32"/>
          <w:szCs w:val="32"/>
          <w:lang w:eastAsia="ru-RU"/>
        </w:rPr>
        <w:t>ников</w:t>
      </w:r>
    </w:p>
    <w:p w:rsidR="0024561C" w:rsidRPr="001362D5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Прежде чем приступить к рассмотрению </w:t>
      </w:r>
      <w:r w:rsidR="00284EFF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данной 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темы</w:t>
      </w:r>
      <w:r w:rsidR="00284EFF">
        <w:rPr>
          <w:rFonts w:ascii="Verdana" w:eastAsia="Times New Roman" w:hAnsi="Verdana" w:cs="Times New Roman"/>
          <w:sz w:val="28"/>
          <w:szCs w:val="28"/>
          <w:lang w:eastAsia="ru-RU"/>
        </w:rPr>
        <w:t xml:space="preserve">, предлагаем 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рас</w:t>
      </w:r>
      <w:r w:rsidR="00284EFF">
        <w:rPr>
          <w:rFonts w:ascii="Verdana" w:eastAsia="Times New Roman" w:hAnsi="Verdana" w:cs="Times New Roman"/>
          <w:sz w:val="28"/>
          <w:szCs w:val="28"/>
          <w:lang w:eastAsia="ru-RU"/>
        </w:rPr>
        <w:t>смо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тр</w:t>
      </w:r>
      <w:r w:rsidR="00284EFF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еть 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составляющие отклоняющегося поведения, нар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я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ду </w:t>
      </w:r>
      <w:proofErr w:type="gramStart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с</w:t>
      </w:r>
      <w:proofErr w:type="gramEnd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:</w:t>
      </w:r>
    </w:p>
    <w:p w:rsidR="0024561C" w:rsidRPr="001362D5" w:rsidRDefault="0024561C" w:rsidP="00284EFF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Непослушанием, выражающемся в непослушании и озорстве</w:t>
      </w:r>
    </w:p>
    <w:p w:rsidR="0024561C" w:rsidRPr="001362D5" w:rsidRDefault="0024561C" w:rsidP="00284EFF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Детским негативизмом, т.е. непринятием чего-либо без опред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е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лённых причин.</w:t>
      </w:r>
    </w:p>
    <w:p w:rsidR="0024561C" w:rsidRPr="001362D5" w:rsidRDefault="0024561C" w:rsidP="00284EFF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Своеволием</w:t>
      </w:r>
    </w:p>
    <w:p w:rsidR="0024561C" w:rsidRPr="001362D5" w:rsidRDefault="0024561C" w:rsidP="00284EFF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Недисциплинированностью</w:t>
      </w:r>
    </w:p>
    <w:p w:rsidR="0024561C" w:rsidRPr="001362D5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Все выше перечисленные формы отклоняющегося поведения ра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з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24561C" w:rsidRPr="009A45B3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Понятия "капризы и упрямство" очень родственные и чёткой гр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а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ницы провести между ними нельзя. И способы преодоления капри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з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ов и упрямства одинаковы, но об этом позже.</w:t>
      </w:r>
    </w:p>
    <w:p w:rsidR="0024561C" w:rsidRPr="001362D5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УПРЯМСТВО – 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й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ствии просьбам, советам, требованиям других людей. Вид упорного непослушания, для которого нет видимых мотивов.</w:t>
      </w:r>
    </w:p>
    <w:p w:rsidR="0024561C" w:rsidRPr="001362D5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Проявления упрямства:</w:t>
      </w:r>
    </w:p>
    <w:p w:rsidR="0024561C" w:rsidRPr="001362D5" w:rsidRDefault="0024561C" w:rsidP="00284EFF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24561C" w:rsidRPr="001362D5" w:rsidRDefault="0024561C" w:rsidP="00284EFF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gramStart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в</w:t>
      </w:r>
      <w:proofErr w:type="gramEnd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ыступает как психологическая защита и имеет избирательный характер, т.е. ребёнок понял, что совершил ошибку, но не х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о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чет в это признаваться, и поэтому " стоит на своём".</w:t>
      </w:r>
    </w:p>
    <w:p w:rsidR="0024561C" w:rsidRPr="001362D5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и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вость, может привести к расстройству нервной системы, неврозам, раздражительности. </w:t>
      </w:r>
      <w:proofErr w:type="gramStart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Если такие проявления, ещё в дошкольном во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з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расте, из реактивных состояний переходят в хронические, то возн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и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кает начальная стадия педагогической запущенности.</w:t>
      </w:r>
      <w:proofErr w:type="gramEnd"/>
    </w:p>
    <w:p w:rsidR="0024561C" w:rsidRPr="001362D5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24561C" w:rsidRPr="001362D5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КАПРИЗЫ - 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24561C" w:rsidRPr="001362D5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lastRenderedPageBreak/>
        <w:t>Проявления капризов:</w:t>
      </w:r>
    </w:p>
    <w:p w:rsidR="0024561C" w:rsidRPr="001362D5" w:rsidRDefault="0024561C" w:rsidP="00284EFF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24561C" w:rsidRPr="001362D5" w:rsidRDefault="0024561C" w:rsidP="00284EFF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в недовольстве, раздражительности, плаче.</w:t>
      </w:r>
    </w:p>
    <w:p w:rsidR="0024561C" w:rsidRPr="001362D5" w:rsidRDefault="0024561C" w:rsidP="00284EFF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в двигательном перевозбуждении.</w:t>
      </w:r>
    </w:p>
    <w:p w:rsidR="0024561C" w:rsidRPr="001362D5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24561C" w:rsidRPr="001362D5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  <w:t>Что необходимо знать родителям о детском упрямстве и к</w:t>
      </w:r>
      <w:r w:rsidRPr="001362D5"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  <w:t>а</w:t>
      </w:r>
      <w:r w:rsidRPr="001362D5"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  <w:t>призности:</w:t>
      </w:r>
    </w:p>
    <w:p w:rsidR="0024561C" w:rsidRPr="001362D5" w:rsidRDefault="0024561C" w:rsidP="00284EFF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Период упрямства и капризности начинается примерно с 18 м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е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сяцев.</w:t>
      </w:r>
    </w:p>
    <w:p w:rsidR="006B26CB" w:rsidRPr="001362D5" w:rsidRDefault="0024561C" w:rsidP="00284EFF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Как правило, эта фаза заканчивается к 3,5- 4 годам.</w:t>
      </w:r>
    </w:p>
    <w:p w:rsidR="0024561C" w:rsidRPr="001362D5" w:rsidRDefault="0024561C" w:rsidP="00284EFF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Случайные приступы</w:t>
      </w:r>
      <w:r w:rsidR="006B26CB" w:rsidRPr="001362D5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="00284EFF">
        <w:rPr>
          <w:rFonts w:ascii="Verdana" w:eastAsia="Times New Roman" w:hAnsi="Verdana" w:cs="Times New Roman"/>
          <w:sz w:val="28"/>
          <w:szCs w:val="28"/>
          <w:lang w:eastAsia="ru-RU"/>
        </w:rPr>
        <w:t xml:space="preserve">упрямства в </w:t>
      </w:r>
      <w:proofErr w:type="gramStart"/>
      <w:r w:rsidR="00284EFF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более 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старшем</w:t>
      </w:r>
      <w:proofErr w:type="gramEnd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возрасте – тоже вещь вполне нормальная.</w:t>
      </w:r>
    </w:p>
    <w:p w:rsidR="0024561C" w:rsidRPr="001362D5" w:rsidRDefault="0024561C" w:rsidP="00284EFF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Пик упрямства приходится на 2,5- 3 года жизни.</w:t>
      </w:r>
    </w:p>
    <w:p w:rsidR="0024561C" w:rsidRPr="001362D5" w:rsidRDefault="0024561C" w:rsidP="00284EFF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Мальчики упрямятся сильнее, чем девочки.</w:t>
      </w:r>
    </w:p>
    <w:p w:rsidR="0024561C" w:rsidRPr="001362D5" w:rsidRDefault="0024561C" w:rsidP="00284EFF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Девочки капризничают чаще, чем мальчики.</w:t>
      </w:r>
    </w:p>
    <w:p w:rsidR="0024561C" w:rsidRPr="001362D5" w:rsidRDefault="0024561C" w:rsidP="00284EFF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В кризисный период приступы упрямства и капризности случ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а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ются у детей по 5 раз в день. У некоторых детей – до 19 раз!</w:t>
      </w:r>
    </w:p>
    <w:p w:rsidR="0024561C" w:rsidRPr="001362D5" w:rsidRDefault="0024561C" w:rsidP="00284EFF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о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бах манипулирования ребёнком своими родителями. Чаще вс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е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го это результат соглашательского поведения родителей, по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д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давшихся нажиму со стороны ребёнка, нередко ради своего спокойствия.</w:t>
      </w:r>
    </w:p>
    <w:p w:rsidR="0024561C" w:rsidRPr="001362D5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24561C" w:rsidRPr="001362D5" w:rsidRDefault="0024561C" w:rsidP="00284EFF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е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бёнка.</w:t>
      </w:r>
    </w:p>
    <w:p w:rsidR="0024561C" w:rsidRPr="001362D5" w:rsidRDefault="0024561C" w:rsidP="00284EFF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Во время приступа оставайтесь рядом, дайте ему почувств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о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вать, что вы его  понимаете.</w:t>
      </w:r>
    </w:p>
    <w:p w:rsidR="0024561C" w:rsidRPr="001362D5" w:rsidRDefault="0024561C" w:rsidP="00284EFF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24561C" w:rsidRPr="001362D5" w:rsidRDefault="0024561C" w:rsidP="00284EFF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24561C" w:rsidRPr="001362D5" w:rsidRDefault="0024561C" w:rsidP="00284EFF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24561C" w:rsidRPr="001362D5" w:rsidRDefault="0024561C" w:rsidP="00284EFF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яй</w:t>
      </w:r>
      <w:proofErr w:type="spellEnd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proofErr w:type="spellStart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яй</w:t>
      </w:r>
      <w:proofErr w:type="spellEnd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!". Ребёнку только этого и нужно.</w:t>
      </w:r>
    </w:p>
    <w:p w:rsidR="0024561C" w:rsidRPr="001362D5" w:rsidRDefault="0024561C" w:rsidP="00284EFF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Постарайтесь схитрить: "Ох, какая у меня есть интересная и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г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рушка (книжка, штучка)!". Подобные отвлекающие манёвры заинтересуют капризулю и он успокоится.</w:t>
      </w:r>
    </w:p>
    <w:p w:rsidR="0024561C" w:rsidRPr="001362D5" w:rsidRDefault="0024561C" w:rsidP="00284EFF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Исключите из арсенала грубый тон, резкость, стремление " сломить силой авторитета".</w:t>
      </w:r>
    </w:p>
    <w:p w:rsidR="0024561C" w:rsidRPr="001362D5" w:rsidRDefault="0024561C" w:rsidP="00284EFF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Спокойный тон общения, без раздражительности.</w:t>
      </w:r>
    </w:p>
    <w:p w:rsidR="009A45B3" w:rsidRPr="00284EFF" w:rsidRDefault="0024561C" w:rsidP="00284EFF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Уступки имеют место быть, если они педагогически цел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е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сообразны, оправданы логикой воспитательного процесса.</w:t>
      </w:r>
    </w:p>
    <w:p w:rsidR="0024561C" w:rsidRPr="009A45B3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гуманизации</w:t>
      </w:r>
      <w:proofErr w:type="spellEnd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е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бёнка нельзя наказывать и ругать, когда можно и нужно хвалить:</w:t>
      </w:r>
    </w:p>
    <w:p w:rsidR="001362D5" w:rsidRPr="009A45B3" w:rsidRDefault="001362D5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24561C" w:rsidRPr="001362D5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1. НЕЛЬЗЯ ХВАЛИТЬ ЗА ТО, ЧТО:</w:t>
      </w:r>
    </w:p>
    <w:p w:rsidR="0024561C" w:rsidRPr="001362D5" w:rsidRDefault="0024561C" w:rsidP="00284EFF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достигнуто не своим трудом.</w:t>
      </w:r>
    </w:p>
    <w:p w:rsidR="0024561C" w:rsidRPr="001362D5" w:rsidRDefault="0024561C" w:rsidP="00284EFF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не подлежит похвале (красота, сила, ловкость, ум).</w:t>
      </w:r>
    </w:p>
    <w:p w:rsidR="0024561C" w:rsidRPr="001362D5" w:rsidRDefault="0024561C" w:rsidP="00284EFF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из жалости или желания понравиться.</w:t>
      </w:r>
    </w:p>
    <w:p w:rsidR="0024561C" w:rsidRPr="001362D5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2. НАДО ХВАЛИТЬ:</w:t>
      </w:r>
    </w:p>
    <w:p w:rsidR="0024561C" w:rsidRPr="001362D5" w:rsidRDefault="0024561C" w:rsidP="00284EFF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за поступок, за свершившееся действие.</w:t>
      </w:r>
    </w:p>
    <w:p w:rsidR="0024561C" w:rsidRPr="001362D5" w:rsidRDefault="0024561C" w:rsidP="00284EFF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gramStart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н</w:t>
      </w:r>
      <w:proofErr w:type="gramEnd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ачинать сотрудничать с ребёнком всегда с похвалы, одобр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е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ния.</w:t>
      </w:r>
    </w:p>
    <w:p w:rsidR="0024561C" w:rsidRPr="001362D5" w:rsidRDefault="0024561C" w:rsidP="00284EFF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gramStart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о</w:t>
      </w:r>
      <w:proofErr w:type="gramEnd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чень важно похвалить ребёнка с утра, как можно раньше и на ночь тоже.</w:t>
      </w:r>
    </w:p>
    <w:p w:rsidR="001362D5" w:rsidRPr="00284EFF" w:rsidRDefault="0024561C" w:rsidP="00284EFF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уметь хвалить не хваля (</w:t>
      </w:r>
      <w:r w:rsidRPr="001362D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пример: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24561C" w:rsidRPr="00284EFF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84EFF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 1. НЕЛЬЗЯ НАКАЗЫВАТЬ И РУГАТЬ КОГДА:</w:t>
      </w:r>
    </w:p>
    <w:p w:rsidR="0024561C" w:rsidRPr="001362D5" w:rsidRDefault="0024561C" w:rsidP="00284EFF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24561C" w:rsidRPr="001362D5" w:rsidRDefault="0024561C" w:rsidP="00284EFF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когда ребёнок ест, сразу после сна и перед сном.</w:t>
      </w:r>
    </w:p>
    <w:p w:rsidR="0024561C" w:rsidRPr="001362D5" w:rsidRDefault="0024561C" w:rsidP="00284EFF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во всех случаях, когда что-то не получается (</w:t>
      </w:r>
      <w:r w:rsidRPr="001362D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пример: 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 когда вы торопитесь, а ребёнок не может завязать шнурки).</w:t>
      </w:r>
    </w:p>
    <w:p w:rsidR="0024561C" w:rsidRPr="001362D5" w:rsidRDefault="0024561C" w:rsidP="00284EFF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после физической или душевной травмы (</w:t>
      </w:r>
      <w:r w:rsidRPr="001362D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пример: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 ребёнок упал, вы ругаете за это, считая, что он виноват).</w:t>
      </w:r>
    </w:p>
    <w:p w:rsidR="0024561C" w:rsidRPr="001362D5" w:rsidRDefault="0024561C" w:rsidP="00284EFF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когда ребёнок не справилс</w:t>
      </w:r>
      <w:bookmarkStart w:id="0" w:name="_GoBack"/>
      <w:bookmarkEnd w:id="0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я со страхом, невнимательностью, подвижностью и т.д., но очень старался.</w:t>
      </w:r>
    </w:p>
    <w:p w:rsidR="0024561C" w:rsidRPr="001362D5" w:rsidRDefault="0024561C" w:rsidP="00284EFF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24561C" w:rsidRPr="001362D5" w:rsidRDefault="0024561C" w:rsidP="00284EFF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когда вы сами не в себе.</w:t>
      </w:r>
    </w:p>
    <w:p w:rsidR="0024561C" w:rsidRPr="00284EFF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84EFF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7 ПРАВИЛ НАКАЗАНИЯ:</w:t>
      </w:r>
    </w:p>
    <w:p w:rsidR="0024561C" w:rsidRPr="001362D5" w:rsidRDefault="0024561C" w:rsidP="00284EFF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наказание не должно вредить здоровью.</w:t>
      </w:r>
    </w:p>
    <w:p w:rsidR="0024561C" w:rsidRPr="001362D5" w:rsidRDefault="0024561C" w:rsidP="00284EFF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том</w:t>
      </w:r>
      <w:proofErr w:type="gramEnd"/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что совершённое действие вообще досто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й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но наказания, т.е. наказывать "на всякий случай" нельзя.</w:t>
      </w:r>
    </w:p>
    <w:p w:rsidR="0024561C" w:rsidRPr="001362D5" w:rsidRDefault="0024561C" w:rsidP="00284EFF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за 1 проступок – одно наказание (нельзя припоминать старые грехи).</w:t>
      </w:r>
    </w:p>
    <w:p w:rsidR="0024561C" w:rsidRPr="001362D5" w:rsidRDefault="0024561C" w:rsidP="00284EFF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лучше не наказывать, чем наказывать с опозданием.</w:t>
      </w:r>
    </w:p>
    <w:p w:rsidR="0024561C" w:rsidRPr="001362D5" w:rsidRDefault="0024561C" w:rsidP="00284EFF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надо наказывать и вскоре прощать.</w:t>
      </w:r>
    </w:p>
    <w:p w:rsidR="0024561C" w:rsidRPr="001362D5" w:rsidRDefault="0024561C" w:rsidP="00284EFF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если ребёнок считает, что вы несправедливы, то не будет э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ф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фекта, поэтому важно объяснить ребенку, за что и почему он наказан.</w:t>
      </w:r>
    </w:p>
    <w:p w:rsidR="0024561C" w:rsidRPr="001362D5" w:rsidRDefault="0024561C" w:rsidP="00284EFF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ребёнок не должен бояться наказания.</w:t>
      </w:r>
    </w:p>
    <w:p w:rsidR="0024561C" w:rsidRPr="001362D5" w:rsidRDefault="0024561C" w:rsidP="00284EFF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Конечно, использовать все правила и необходимые условия в св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о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ём семейном воспитании очень сложно, но вероятно каждый род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и</w:t>
      </w:r>
      <w:r w:rsidRPr="001362D5">
        <w:rPr>
          <w:rFonts w:ascii="Verdana" w:eastAsia="Times New Roman" w:hAnsi="Verdana" w:cs="Times New Roman"/>
          <w:sz w:val="28"/>
          <w:szCs w:val="28"/>
          <w:lang w:eastAsia="ru-RU"/>
        </w:rPr>
        <w:t>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A52FD4" w:rsidRPr="001362D5" w:rsidRDefault="00874695">
      <w:pPr>
        <w:rPr>
          <w:rFonts w:ascii="Verdana" w:hAnsi="Verdana" w:cs="Times New Roman"/>
          <w:sz w:val="28"/>
          <w:szCs w:val="28"/>
        </w:rPr>
      </w:pPr>
    </w:p>
    <w:sectPr w:rsidR="00A52FD4" w:rsidRPr="001362D5" w:rsidSect="003F273E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695" w:rsidRDefault="00874695" w:rsidP="009A45B3">
      <w:pPr>
        <w:spacing w:after="0" w:line="240" w:lineRule="auto"/>
      </w:pPr>
      <w:r>
        <w:separator/>
      </w:r>
    </w:p>
  </w:endnote>
  <w:endnote w:type="continuationSeparator" w:id="0">
    <w:p w:rsidR="00874695" w:rsidRDefault="00874695" w:rsidP="009A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2106"/>
      <w:docPartObj>
        <w:docPartGallery w:val="Page Numbers (Bottom of Page)"/>
        <w:docPartUnique/>
      </w:docPartObj>
    </w:sdtPr>
    <w:sdtEndPr/>
    <w:sdtContent>
      <w:p w:rsidR="009A45B3" w:rsidRDefault="0087469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E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45B3" w:rsidRDefault="009A45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695" w:rsidRDefault="00874695" w:rsidP="009A45B3">
      <w:pPr>
        <w:spacing w:after="0" w:line="240" w:lineRule="auto"/>
      </w:pPr>
      <w:r>
        <w:separator/>
      </w:r>
    </w:p>
  </w:footnote>
  <w:footnote w:type="continuationSeparator" w:id="0">
    <w:p w:rsidR="00874695" w:rsidRDefault="00874695" w:rsidP="009A4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E7CEC"/>
    <w:multiLevelType w:val="multilevel"/>
    <w:tmpl w:val="6108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613D3"/>
    <w:multiLevelType w:val="multilevel"/>
    <w:tmpl w:val="6D4A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672E1D"/>
    <w:multiLevelType w:val="multilevel"/>
    <w:tmpl w:val="94725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BA7CF8"/>
    <w:multiLevelType w:val="multilevel"/>
    <w:tmpl w:val="01FE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295EB4"/>
    <w:multiLevelType w:val="multilevel"/>
    <w:tmpl w:val="F82A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76968"/>
    <w:multiLevelType w:val="multilevel"/>
    <w:tmpl w:val="2CE6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4350F3"/>
    <w:multiLevelType w:val="multilevel"/>
    <w:tmpl w:val="650A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7B1D0B"/>
    <w:multiLevelType w:val="multilevel"/>
    <w:tmpl w:val="C5EC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007EA6"/>
    <w:multiLevelType w:val="multilevel"/>
    <w:tmpl w:val="1084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A3D"/>
    <w:rsid w:val="001362D5"/>
    <w:rsid w:val="0024561C"/>
    <w:rsid w:val="00284EFF"/>
    <w:rsid w:val="002E6EED"/>
    <w:rsid w:val="003F273E"/>
    <w:rsid w:val="004650F5"/>
    <w:rsid w:val="00651A3D"/>
    <w:rsid w:val="00675D2C"/>
    <w:rsid w:val="006B26CB"/>
    <w:rsid w:val="007E3E6C"/>
    <w:rsid w:val="00860221"/>
    <w:rsid w:val="00874695"/>
    <w:rsid w:val="008758EA"/>
    <w:rsid w:val="009A45B3"/>
    <w:rsid w:val="00F8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4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45B3"/>
  </w:style>
  <w:style w:type="paragraph" w:styleId="a5">
    <w:name w:val="footer"/>
    <w:basedOn w:val="a"/>
    <w:link w:val="a6"/>
    <w:uiPriority w:val="99"/>
    <w:unhideWhenUsed/>
    <w:rsid w:val="009A4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4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964</Words>
  <Characters>5497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</dc:creator>
  <cp:keywords/>
  <dc:description/>
  <cp:lastModifiedBy>Дом</cp:lastModifiedBy>
  <cp:revision>12</cp:revision>
  <dcterms:created xsi:type="dcterms:W3CDTF">2015-08-25T13:52:00Z</dcterms:created>
  <dcterms:modified xsi:type="dcterms:W3CDTF">2018-02-06T18:06:00Z</dcterms:modified>
</cp:coreProperties>
</file>